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7" w:type="dxa"/>
        <w:tblLayout w:type="fixed"/>
        <w:tblLook w:val="04A0" w:firstRow="1" w:lastRow="0" w:firstColumn="1" w:lastColumn="0" w:noHBand="0" w:noVBand="1"/>
      </w:tblPr>
      <w:tblGrid>
        <w:gridCol w:w="528"/>
        <w:gridCol w:w="3300"/>
        <w:gridCol w:w="1564"/>
        <w:gridCol w:w="815"/>
        <w:gridCol w:w="881"/>
        <w:gridCol w:w="1134"/>
        <w:gridCol w:w="1134"/>
        <w:gridCol w:w="11"/>
      </w:tblGrid>
      <w:tr w:rsidR="005A36DC" w:rsidRPr="00D73638" w:rsidTr="00D37DC8">
        <w:trPr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  <w:rPr>
                <w:b/>
                <w:bCs/>
              </w:rPr>
            </w:pPr>
          </w:p>
        </w:tc>
        <w:tc>
          <w:tcPr>
            <w:tcW w:w="8839" w:type="dxa"/>
            <w:gridSpan w:val="7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right"/>
            </w:pPr>
            <w:r w:rsidRPr="00D73638">
              <w:t>Приложение 10 (Приложение 11.1)</w:t>
            </w:r>
          </w:p>
          <w:p w:rsidR="005A36DC" w:rsidRPr="00D73638" w:rsidRDefault="005A36DC" w:rsidP="00D37DC8">
            <w:pPr>
              <w:jc w:val="right"/>
            </w:pPr>
            <w:r w:rsidRPr="00D73638">
              <w:t xml:space="preserve"> к решению Совета муниципального района "Заполярный район" </w:t>
            </w:r>
          </w:p>
          <w:p w:rsidR="005A36DC" w:rsidRPr="00D73638" w:rsidRDefault="005A36DC" w:rsidP="00D37DC8">
            <w:pPr>
              <w:jc w:val="right"/>
            </w:pPr>
            <w:r w:rsidRPr="00D73638">
              <w:t xml:space="preserve"> от 05 ноября 2020 года № ____ -р </w:t>
            </w:r>
          </w:p>
        </w:tc>
      </w:tr>
      <w:tr w:rsidR="005A36DC" w:rsidRPr="00D73638" w:rsidTr="00D37DC8">
        <w:trPr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8839" w:type="dxa"/>
            <w:gridSpan w:val="7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right"/>
            </w:pPr>
          </w:p>
        </w:tc>
      </w:tr>
      <w:tr w:rsidR="005A36DC" w:rsidRPr="00D73638" w:rsidTr="00D37DC8">
        <w:trPr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8839" w:type="dxa"/>
            <w:gridSpan w:val="7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right"/>
            </w:pPr>
          </w:p>
        </w:tc>
      </w:tr>
      <w:tr w:rsidR="005A36DC" w:rsidRPr="00D73638" w:rsidTr="00D37DC8">
        <w:trPr>
          <w:gridAfter w:val="1"/>
          <w:wAfter w:w="11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r w:rsidRPr="00D73638"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A36DC" w:rsidRPr="00D73638" w:rsidRDefault="005A36DC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A36DC" w:rsidRPr="00D73638" w:rsidRDefault="005A36DC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r w:rsidRPr="00D73638">
              <w:t> </w:t>
            </w:r>
          </w:p>
        </w:tc>
      </w:tr>
      <w:tr w:rsidR="005A36DC" w:rsidRPr="00D73638" w:rsidTr="00D37DC8">
        <w:trPr>
          <w:trHeight w:val="511"/>
        </w:trPr>
        <w:tc>
          <w:tcPr>
            <w:tcW w:w="936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A36DC" w:rsidRPr="00D73638" w:rsidRDefault="005A36DC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плановый период 2021-2022 годов</w:t>
            </w:r>
          </w:p>
        </w:tc>
      </w:tr>
      <w:tr w:rsidR="005A36DC" w:rsidRPr="00D73638" w:rsidTr="00D37DC8">
        <w:trPr>
          <w:gridAfter w:val="1"/>
          <w:wAfter w:w="11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r w:rsidRPr="00D73638"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A36DC" w:rsidRPr="00D73638" w:rsidRDefault="005A36DC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A36DC" w:rsidRPr="00D73638" w:rsidRDefault="005A36DC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right"/>
            </w:pPr>
            <w:r w:rsidRPr="00D73638">
              <w:t>тыс. рублей</w:t>
            </w:r>
          </w:p>
        </w:tc>
      </w:tr>
      <w:tr w:rsidR="005A36DC" w:rsidRPr="00D73638" w:rsidTr="00D37DC8">
        <w:trPr>
          <w:gridAfter w:val="1"/>
          <w:wAfter w:w="11" w:type="dxa"/>
          <w:trHeight w:val="421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№</w:t>
            </w:r>
            <w:r w:rsidRPr="00D73638">
              <w:br/>
              <w:t>п/п</w:t>
            </w:r>
          </w:p>
        </w:tc>
        <w:tc>
          <w:tcPr>
            <w:tcW w:w="3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Наименование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 xml:space="preserve">Целевая статья 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Глава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Вид рас</w:t>
            </w:r>
            <w:r>
              <w:t>-</w:t>
            </w:r>
            <w:r w:rsidRPr="00D73638">
              <w:t>ходов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Сумма</w:t>
            </w:r>
          </w:p>
        </w:tc>
      </w:tr>
      <w:tr w:rsidR="005A36DC" w:rsidRPr="00D73638" w:rsidTr="00D37DC8">
        <w:trPr>
          <w:gridAfter w:val="1"/>
          <w:wAfter w:w="11" w:type="dxa"/>
          <w:trHeight w:val="300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6DC" w:rsidRPr="00D73638" w:rsidRDefault="005A36DC" w:rsidP="00D37DC8"/>
        </w:tc>
        <w:tc>
          <w:tcPr>
            <w:tcW w:w="3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6DC" w:rsidRPr="00D73638" w:rsidRDefault="005A36DC" w:rsidP="00D37DC8"/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6DC" w:rsidRPr="00D73638" w:rsidRDefault="005A36DC" w:rsidP="00D37DC8"/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6DC" w:rsidRPr="00D73638" w:rsidRDefault="005A36DC" w:rsidP="00D37DC8"/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6DC" w:rsidRPr="00D73638" w:rsidRDefault="005A36DC" w:rsidP="00D37DC8"/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2021 год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2022 год</w:t>
            </w:r>
          </w:p>
        </w:tc>
      </w:tr>
      <w:tr w:rsidR="005A36DC" w:rsidRPr="00D73638" w:rsidTr="00D37DC8">
        <w:trPr>
          <w:gridAfter w:val="1"/>
          <w:wAfter w:w="11" w:type="dxa"/>
          <w:trHeight w:val="253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6DC" w:rsidRPr="00D73638" w:rsidRDefault="005A36DC" w:rsidP="00D37DC8"/>
        </w:tc>
        <w:tc>
          <w:tcPr>
            <w:tcW w:w="3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6DC" w:rsidRPr="00D73638" w:rsidRDefault="005A36DC" w:rsidP="00D37DC8"/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6DC" w:rsidRPr="00D73638" w:rsidRDefault="005A36DC" w:rsidP="00D37DC8"/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6DC" w:rsidRPr="00D73638" w:rsidRDefault="005A36DC" w:rsidP="00D37DC8"/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6DC" w:rsidRPr="00D73638" w:rsidRDefault="005A36DC" w:rsidP="00D37DC8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6DC" w:rsidRPr="00D73638" w:rsidRDefault="005A36DC" w:rsidP="00D37DC8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6DC" w:rsidRPr="00D73638" w:rsidRDefault="005A36DC" w:rsidP="00D37DC8"/>
        </w:tc>
      </w:tr>
      <w:tr w:rsidR="005A36DC" w:rsidRPr="00D73638" w:rsidTr="00D37DC8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C" w:rsidRPr="00D73638" w:rsidRDefault="005A36DC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I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C" w:rsidRPr="00D73638" w:rsidRDefault="005A36DC" w:rsidP="00D37DC8">
            <w:pPr>
              <w:ind w:right="-228"/>
              <w:rPr>
                <w:b/>
                <w:bCs/>
              </w:rPr>
            </w:pPr>
            <w:r w:rsidRPr="00D73638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C" w:rsidRPr="00D73638" w:rsidRDefault="005A36DC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  <w:rPr>
                <w:b/>
                <w:bCs/>
              </w:rPr>
            </w:pPr>
            <w:r w:rsidRPr="00D73638">
              <w:rPr>
                <w:b/>
                <w:bCs/>
              </w:rPr>
              <w:t>156 106,4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  <w:rPr>
                <w:b/>
                <w:bCs/>
              </w:rPr>
            </w:pPr>
            <w:r w:rsidRPr="00D73638">
              <w:rPr>
                <w:b/>
                <w:bCs/>
              </w:rPr>
              <w:t>392 962,5</w:t>
            </w:r>
          </w:p>
        </w:tc>
      </w:tr>
      <w:tr w:rsidR="005A36DC" w:rsidRPr="00D73638" w:rsidTr="00D37DC8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C" w:rsidRPr="00D73638" w:rsidRDefault="005A36DC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C" w:rsidRPr="00D73638" w:rsidRDefault="005A36DC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C" w:rsidRPr="00D73638" w:rsidRDefault="005A36DC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32.0.00.00000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  <w:rPr>
                <w:b/>
                <w:bCs/>
              </w:rPr>
            </w:pPr>
            <w:r w:rsidRPr="00D73638">
              <w:rPr>
                <w:b/>
                <w:bCs/>
              </w:rPr>
              <w:t>18 933,0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  <w:rPr>
                <w:b/>
                <w:bCs/>
              </w:rPr>
            </w:pPr>
            <w:r w:rsidRPr="00D73638">
              <w:rPr>
                <w:b/>
                <w:bCs/>
              </w:rPr>
              <w:t>131 146,2</w:t>
            </w:r>
          </w:p>
        </w:tc>
      </w:tr>
      <w:tr w:rsidR="005A36DC" w:rsidRPr="00D73638" w:rsidTr="00D37DC8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C" w:rsidRPr="00D73638" w:rsidRDefault="005A36DC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1.1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C" w:rsidRPr="00D73638" w:rsidRDefault="005A36DC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C" w:rsidRPr="00D73638" w:rsidRDefault="005A36DC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32.4.00.00000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  <w:rPr>
                <w:b/>
                <w:bCs/>
              </w:rPr>
            </w:pPr>
            <w:r w:rsidRPr="00D73638">
              <w:rPr>
                <w:b/>
                <w:bCs/>
              </w:rPr>
              <w:t>13 933,0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904BAB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  <w:r w:rsidR="005A36DC" w:rsidRPr="00D73638">
              <w:rPr>
                <w:b/>
                <w:bCs/>
              </w:rPr>
              <w:t> </w:t>
            </w:r>
          </w:p>
        </w:tc>
      </w:tr>
      <w:tr w:rsidR="005A36DC" w:rsidRPr="00D73638" w:rsidTr="00D37DC8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C" w:rsidRPr="00D73638" w:rsidRDefault="005A36DC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C" w:rsidRPr="00D73638" w:rsidRDefault="005A36DC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C" w:rsidRPr="00D73638" w:rsidRDefault="005A36DC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32.4.00.86040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  <w:rPr>
                <w:b/>
                <w:bCs/>
              </w:rPr>
            </w:pPr>
            <w:r w:rsidRPr="00D73638">
              <w:rPr>
                <w:b/>
                <w:bCs/>
              </w:rPr>
              <w:t>13 933,0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904BAB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  <w:r w:rsidR="005A36DC" w:rsidRPr="00D73638">
              <w:rPr>
                <w:b/>
                <w:bCs/>
              </w:rPr>
              <w:t> </w:t>
            </w:r>
          </w:p>
        </w:tc>
      </w:tr>
      <w:tr w:rsidR="005A36DC" w:rsidRPr="00D73638" w:rsidTr="00D37DC8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C" w:rsidRPr="00D73638" w:rsidRDefault="005A36DC" w:rsidP="00D37DC8">
            <w:r w:rsidRPr="00D73638">
              <w:t>Разработка проектной документации на реконструкцию ЛЭП в п. Амдерма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</w:pPr>
            <w:r w:rsidRPr="00D73638">
              <w:t>1 800,0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904BAB" w:rsidP="00D37DC8">
            <w:pPr>
              <w:jc w:val="right"/>
            </w:pPr>
            <w:r>
              <w:t>-</w:t>
            </w:r>
            <w:r w:rsidR="005A36DC" w:rsidRPr="00D73638">
              <w:t> </w:t>
            </w:r>
          </w:p>
        </w:tc>
      </w:tr>
      <w:tr w:rsidR="005A36DC" w:rsidRPr="00D73638" w:rsidTr="00D37DC8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C" w:rsidRPr="00D73638" w:rsidRDefault="005A36DC" w:rsidP="00D37DC8">
            <w:r w:rsidRPr="00D73638">
              <w:t>Проведение обследования с корректировкой проектной документации и завершение строительства ДЭС с гаражом в п. Хорей-Вер с реконструкцией существующих несущих конструкций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</w:pPr>
            <w:r w:rsidRPr="00D73638">
              <w:t>4 550,0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904BAB" w:rsidP="00D37DC8">
            <w:pPr>
              <w:jc w:val="right"/>
            </w:pPr>
            <w:r>
              <w:t>-</w:t>
            </w:r>
            <w:r w:rsidR="005A36DC" w:rsidRPr="00D73638">
              <w:t> </w:t>
            </w:r>
          </w:p>
        </w:tc>
      </w:tr>
      <w:tr w:rsidR="005A36DC" w:rsidRPr="00D73638" w:rsidTr="00D37DC8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C" w:rsidRPr="00D73638" w:rsidRDefault="005A36DC" w:rsidP="00D37DC8">
            <w:r w:rsidRPr="00D73638">
              <w:t>Разработка проектно-сметной документации на строительство ЛЭП 0,4 кВ в п. Хонгурей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</w:pPr>
            <w:r w:rsidRPr="00D73638">
              <w:t>1 270,6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904BAB" w:rsidP="00D37DC8">
            <w:pPr>
              <w:jc w:val="right"/>
            </w:pPr>
            <w:r>
              <w:t>-</w:t>
            </w:r>
            <w:r w:rsidR="005A36DC" w:rsidRPr="00D73638">
              <w:t> </w:t>
            </w:r>
          </w:p>
        </w:tc>
      </w:tr>
      <w:tr w:rsidR="005A36DC" w:rsidRPr="00D73638" w:rsidTr="00D37DC8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C" w:rsidRPr="00D73638" w:rsidRDefault="005A36DC" w:rsidP="00D37DC8">
            <w:r w:rsidRPr="00D73638">
              <w:t>Разработка проектно-сметной документации на строительство ЛЭП 0,4 кВ в д. Каменка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</w:pPr>
            <w:r w:rsidRPr="00D73638">
              <w:t>1 181,8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904BAB" w:rsidP="00D37DC8">
            <w:pPr>
              <w:jc w:val="right"/>
            </w:pPr>
            <w:r>
              <w:t>-</w:t>
            </w:r>
            <w:r w:rsidR="005A36DC" w:rsidRPr="00D73638">
              <w:t> </w:t>
            </w:r>
          </w:p>
        </w:tc>
      </w:tr>
      <w:tr w:rsidR="005A36DC" w:rsidRPr="00D73638" w:rsidTr="00D37DC8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C" w:rsidRPr="00D73638" w:rsidRDefault="005A36DC" w:rsidP="00D37DC8">
            <w:r w:rsidRPr="00D73638">
              <w:t>Разработка проектно-сметной документации на строительство ДЭС в составе действующих ветроэлектрических установок в п. Амдерма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</w:pPr>
            <w:r w:rsidRPr="00D73638">
              <w:t>5 130,6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904BAB" w:rsidP="00D37DC8">
            <w:pPr>
              <w:jc w:val="right"/>
            </w:pPr>
            <w:r>
              <w:t>-</w:t>
            </w:r>
            <w:r w:rsidR="005A36DC" w:rsidRPr="00D73638">
              <w:t> </w:t>
            </w:r>
          </w:p>
        </w:tc>
      </w:tr>
      <w:tr w:rsidR="005A36DC" w:rsidRPr="00D73638" w:rsidTr="00D37DC8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C" w:rsidRPr="00D73638" w:rsidRDefault="005A36DC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1.2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C" w:rsidRPr="00D73638" w:rsidRDefault="005A36DC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C" w:rsidRPr="00D73638" w:rsidRDefault="005A36DC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32.5.00.00000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  <w:rPr>
                <w:b/>
                <w:bCs/>
              </w:rPr>
            </w:pPr>
            <w:r w:rsidRPr="00D73638">
              <w:rPr>
                <w:b/>
                <w:bCs/>
              </w:rPr>
              <w:t>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  <w:rPr>
                <w:b/>
                <w:bCs/>
              </w:rPr>
            </w:pPr>
            <w:r w:rsidRPr="00D73638">
              <w:rPr>
                <w:b/>
                <w:bCs/>
              </w:rPr>
              <w:t>131 146,2</w:t>
            </w:r>
          </w:p>
        </w:tc>
      </w:tr>
      <w:tr w:rsidR="005A36DC" w:rsidRPr="00D73638" w:rsidTr="00D37DC8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C" w:rsidRPr="00D73638" w:rsidRDefault="005A36DC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lastRenderedPageBreak/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C" w:rsidRPr="00D73638" w:rsidRDefault="005A36DC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C" w:rsidRPr="00D73638" w:rsidRDefault="005A36DC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32.5.00.86050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  <w:rPr>
                <w:b/>
                <w:bCs/>
              </w:rPr>
            </w:pPr>
            <w:r w:rsidRPr="00D73638">
              <w:rPr>
                <w:b/>
                <w:bCs/>
              </w:rPr>
              <w:t>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  <w:rPr>
                <w:b/>
                <w:bCs/>
              </w:rPr>
            </w:pPr>
            <w:r w:rsidRPr="00D73638">
              <w:rPr>
                <w:b/>
                <w:bCs/>
              </w:rPr>
              <w:t>131 146,2</w:t>
            </w:r>
          </w:p>
        </w:tc>
      </w:tr>
      <w:tr w:rsidR="005A36DC" w:rsidRPr="00D73638" w:rsidTr="00D37DC8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C" w:rsidRPr="00D73638" w:rsidRDefault="005A36DC" w:rsidP="00D37DC8">
            <w:r w:rsidRPr="00D73638">
              <w:t xml:space="preserve">Завершение строительства объекта «Ферма на 50 голов в с. Ома» 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904BAB" w:rsidP="00D37DC8">
            <w:pPr>
              <w:jc w:val="right"/>
            </w:pPr>
            <w:r>
              <w:t>-</w:t>
            </w:r>
            <w:r w:rsidR="005A36DC"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</w:pPr>
            <w:r w:rsidRPr="00D73638">
              <w:t>131 146,2</w:t>
            </w:r>
          </w:p>
        </w:tc>
      </w:tr>
      <w:tr w:rsidR="005A36DC" w:rsidRPr="00D73638" w:rsidTr="00D37DC8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C" w:rsidRPr="00D73638" w:rsidRDefault="005A36DC" w:rsidP="00D37DC8">
            <w:r w:rsidRPr="00D73638">
              <w:t>Разработка проекта на строительство фермы на 50 голов в с. Нижняя Пеша МО "Пешский сельсовет" НАО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</w:pPr>
            <w:r w:rsidRPr="00D73638">
              <w:t>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904BAB" w:rsidP="00D37DC8">
            <w:pPr>
              <w:jc w:val="right"/>
            </w:pPr>
            <w:r>
              <w:t>-</w:t>
            </w:r>
            <w:r w:rsidR="005A36DC" w:rsidRPr="00D73638">
              <w:t> </w:t>
            </w:r>
          </w:p>
        </w:tc>
      </w:tr>
      <w:tr w:rsidR="005A36DC" w:rsidRPr="00D73638" w:rsidTr="00D37DC8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C" w:rsidRPr="00D73638" w:rsidRDefault="005A36DC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2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C" w:rsidRPr="00D73638" w:rsidRDefault="005A36DC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Муниципальная программа</w:t>
            </w: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"Чистая вода"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C" w:rsidRPr="00D73638" w:rsidRDefault="005A36DC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34.0.00.00000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  <w:rPr>
                <w:b/>
                <w:bCs/>
              </w:rPr>
            </w:pPr>
            <w:r w:rsidRPr="00D73638">
              <w:rPr>
                <w:b/>
                <w:bCs/>
              </w:rPr>
              <w:t>3 205,1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  <w:rPr>
                <w:b/>
                <w:bCs/>
              </w:rPr>
            </w:pPr>
            <w:r w:rsidRPr="00D73638">
              <w:rPr>
                <w:b/>
                <w:bCs/>
              </w:rPr>
              <w:t>85 697,0</w:t>
            </w:r>
          </w:p>
        </w:tc>
      </w:tr>
      <w:tr w:rsidR="005A36DC" w:rsidRPr="00D73638" w:rsidTr="00D37DC8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C" w:rsidRPr="00D73638" w:rsidRDefault="005A36DC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C" w:rsidRPr="00D73638" w:rsidRDefault="005A36DC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C" w:rsidRPr="00D73638" w:rsidRDefault="005A36DC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34.0.G5.52430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  <w:rPr>
                <w:b/>
                <w:bCs/>
              </w:rPr>
            </w:pPr>
            <w:r w:rsidRPr="00D73638">
              <w:rPr>
                <w:b/>
                <w:bCs/>
              </w:rPr>
              <w:t>3 205,1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  <w:rPr>
                <w:b/>
                <w:bCs/>
              </w:rPr>
            </w:pPr>
            <w:r w:rsidRPr="00D73638">
              <w:rPr>
                <w:b/>
                <w:bCs/>
              </w:rPr>
              <w:t>85 697,0</w:t>
            </w:r>
          </w:p>
        </w:tc>
      </w:tr>
      <w:tr w:rsidR="005A36DC" w:rsidRPr="00D73638" w:rsidTr="00D37DC8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C" w:rsidRPr="00D73638" w:rsidRDefault="005A36DC" w:rsidP="00D37DC8">
            <w:r w:rsidRPr="00D73638">
              <w:t xml:space="preserve">Строительство системы централизованного водоснабжения в п. Красное 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904BAB" w:rsidP="00D37DC8">
            <w:pPr>
              <w:jc w:val="right"/>
            </w:pPr>
            <w:r>
              <w:t>-</w:t>
            </w:r>
            <w:r w:rsidR="005A36DC"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</w:pPr>
            <w:r w:rsidRPr="00D73638">
              <w:t>25 775,0</w:t>
            </w:r>
          </w:p>
        </w:tc>
      </w:tr>
      <w:tr w:rsidR="005A36DC" w:rsidRPr="00D73638" w:rsidTr="00D37DC8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C" w:rsidRPr="00D73638" w:rsidRDefault="005A36DC" w:rsidP="00D37DC8">
            <w:r w:rsidRPr="00D73638">
              <w:t xml:space="preserve">Строительство системы централизованного водоснабжения в п. Нельмин-Нос 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904BAB" w:rsidP="00D37DC8">
            <w:pPr>
              <w:jc w:val="right"/>
            </w:pPr>
            <w:r>
              <w:t>-</w:t>
            </w:r>
            <w:r w:rsidR="005A36DC"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</w:pPr>
            <w:r w:rsidRPr="00D73638">
              <w:t>20 150,0</w:t>
            </w:r>
          </w:p>
        </w:tc>
      </w:tr>
      <w:tr w:rsidR="005A36DC" w:rsidRPr="00D73638" w:rsidTr="00D37DC8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C" w:rsidRPr="00D73638" w:rsidRDefault="005A36DC" w:rsidP="00D37DC8">
            <w:r w:rsidRPr="00D73638">
              <w:t xml:space="preserve">Строительство системы централизованного водоснабжения в с. Несь 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904BAB" w:rsidP="00D37DC8">
            <w:pPr>
              <w:jc w:val="right"/>
            </w:pPr>
            <w:r>
              <w:t>-</w:t>
            </w:r>
            <w:r w:rsidR="005A36DC"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</w:pPr>
            <w:r w:rsidRPr="00D73638">
              <w:t>39 772,0</w:t>
            </w:r>
          </w:p>
        </w:tc>
      </w:tr>
      <w:tr w:rsidR="005A36DC" w:rsidRPr="00D73638" w:rsidTr="00D37DC8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C" w:rsidRPr="00D73638" w:rsidRDefault="005A36DC" w:rsidP="00D37DC8">
            <w:r w:rsidRPr="00D73638">
              <w:t>Разработка проектной документации на строительство водопроводной сети в д. Лабожское МО «Великовисочный сельсовет» НАО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</w:pPr>
            <w:r w:rsidRPr="00D73638">
              <w:t>3 205,1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904BAB" w:rsidP="00D37DC8">
            <w:pPr>
              <w:jc w:val="right"/>
            </w:pPr>
            <w:r>
              <w:t>-</w:t>
            </w:r>
            <w:r w:rsidR="005A36DC" w:rsidRPr="00D73638">
              <w:t> </w:t>
            </w:r>
          </w:p>
        </w:tc>
      </w:tr>
      <w:tr w:rsidR="005A36DC" w:rsidRPr="00D73638" w:rsidTr="00D37DC8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C" w:rsidRPr="00D73638" w:rsidRDefault="005A36DC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C" w:rsidRPr="00D73638" w:rsidRDefault="005A36DC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МП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C" w:rsidRPr="00D73638" w:rsidRDefault="005A36DC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35.0.00.00000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  <w:rPr>
                <w:b/>
                <w:bCs/>
              </w:rPr>
            </w:pPr>
            <w:r w:rsidRPr="00D73638">
              <w:rPr>
                <w:b/>
                <w:bCs/>
              </w:rPr>
              <w:t>64 677,2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  <w:rPr>
                <w:b/>
                <w:bCs/>
              </w:rPr>
            </w:pPr>
            <w:r w:rsidRPr="00D73638">
              <w:rPr>
                <w:b/>
                <w:bCs/>
              </w:rPr>
              <w:t>122 898,2</w:t>
            </w:r>
          </w:p>
        </w:tc>
      </w:tr>
      <w:tr w:rsidR="005A36DC" w:rsidRPr="00D73638" w:rsidTr="00D37DC8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C" w:rsidRPr="00D73638" w:rsidRDefault="005A36DC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C" w:rsidRPr="00D73638" w:rsidRDefault="005A36DC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C" w:rsidRPr="00D73638" w:rsidRDefault="005A36DC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35.0.00.89210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  <w:rPr>
                <w:b/>
                <w:bCs/>
              </w:rPr>
            </w:pPr>
            <w:r w:rsidRPr="00D73638">
              <w:rPr>
                <w:b/>
                <w:bCs/>
              </w:rPr>
              <w:t>64 677,2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  <w:rPr>
                <w:b/>
                <w:bCs/>
              </w:rPr>
            </w:pPr>
            <w:r w:rsidRPr="00D73638">
              <w:rPr>
                <w:b/>
                <w:bCs/>
              </w:rPr>
              <w:t>122 898,2</w:t>
            </w:r>
          </w:p>
        </w:tc>
      </w:tr>
      <w:tr w:rsidR="005A36DC" w:rsidRPr="00D73638" w:rsidTr="00D37DC8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C" w:rsidRPr="00D73638" w:rsidRDefault="005A36DC" w:rsidP="00D37DC8">
            <w:r w:rsidRPr="00D73638">
              <w:t>Приобретение жилых помещений в жилом доме № 1 в д. Андег МО «Андегский сельсовет» НАО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904BAB" w:rsidP="00D37DC8">
            <w:pPr>
              <w:jc w:val="right"/>
            </w:pPr>
            <w:r>
              <w:t>-</w:t>
            </w:r>
            <w:r w:rsidR="005A36DC"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</w:pPr>
            <w:r w:rsidRPr="00D73638">
              <w:t>7 274,4</w:t>
            </w:r>
          </w:p>
        </w:tc>
      </w:tr>
      <w:tr w:rsidR="005A36DC" w:rsidRPr="00D73638" w:rsidTr="00D37DC8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C" w:rsidRPr="00D73638" w:rsidRDefault="005A36DC" w:rsidP="00D37DC8">
            <w:r w:rsidRPr="00D73638">
              <w:t>Приобретение жилых помещений в жилом доме № 2 в д. Андег МО «Андегский сельсовет» НАО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904BAB" w:rsidP="00D37DC8">
            <w:pPr>
              <w:jc w:val="right"/>
            </w:pPr>
            <w:r>
              <w:t>-</w:t>
            </w:r>
            <w:r w:rsidR="005A36DC"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</w:pPr>
            <w:r w:rsidRPr="00D73638">
              <w:t>10 527,1</w:t>
            </w:r>
          </w:p>
        </w:tc>
      </w:tr>
      <w:tr w:rsidR="005A36DC" w:rsidRPr="00D73638" w:rsidTr="00D37DC8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C" w:rsidRPr="00D73638" w:rsidRDefault="005A36DC" w:rsidP="00D37DC8">
            <w:r w:rsidRPr="00D73638">
              <w:t>Приобретение жилых помещений в жилом доме № 3 в д. Андег МО «Андегский сельсовет» НАО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904BAB" w:rsidP="00D37DC8">
            <w:pPr>
              <w:jc w:val="right"/>
            </w:pPr>
            <w:r>
              <w:t>-</w:t>
            </w:r>
            <w:r w:rsidR="005A36DC"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</w:pPr>
            <w:r w:rsidRPr="00D73638">
              <w:t>10 527,1</w:t>
            </w:r>
          </w:p>
        </w:tc>
      </w:tr>
      <w:tr w:rsidR="005A36DC" w:rsidRPr="00D73638" w:rsidTr="00D37DC8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lastRenderedPageBreak/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C" w:rsidRPr="00D73638" w:rsidRDefault="005A36DC" w:rsidP="00D37DC8">
            <w:pPr>
              <w:rPr>
                <w:sz w:val="24"/>
                <w:szCs w:val="24"/>
              </w:rPr>
            </w:pPr>
            <w:r w:rsidRPr="00D73638">
              <w:rPr>
                <w:sz w:val="24"/>
                <w:szCs w:val="24"/>
              </w:rPr>
              <w:t>Приобретение жилых помещений в п. Усть-Кара МО «Карский сельсовет» НАО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</w:pPr>
            <w:r w:rsidRPr="00D73638">
              <w:t>22 120,8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904BAB" w:rsidP="00D37DC8">
            <w:pPr>
              <w:jc w:val="right"/>
            </w:pPr>
            <w:r>
              <w:t>-</w:t>
            </w:r>
            <w:r w:rsidR="005A36DC" w:rsidRPr="00D73638">
              <w:t> </w:t>
            </w:r>
          </w:p>
        </w:tc>
      </w:tr>
      <w:tr w:rsidR="005A36DC" w:rsidRPr="00D73638" w:rsidTr="00D37DC8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C" w:rsidRPr="00D73638" w:rsidRDefault="005A36DC" w:rsidP="00D37DC8">
            <w:r w:rsidRPr="00D73638">
              <w:t>Приобретение жилых помещений в жилом доме № 2 в п. Усть-Кара МО «Карский сельсовет» НАО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904BAB" w:rsidP="00D37DC8">
            <w:pPr>
              <w:jc w:val="right"/>
            </w:pPr>
            <w:r>
              <w:t>-</w:t>
            </w:r>
            <w:r w:rsidR="005A36DC"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</w:pPr>
            <w:r w:rsidRPr="00D73638">
              <w:t>21 021,5</w:t>
            </w:r>
          </w:p>
        </w:tc>
      </w:tr>
      <w:tr w:rsidR="005A36DC" w:rsidRPr="00D73638" w:rsidTr="00D37DC8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C" w:rsidRPr="00D73638" w:rsidRDefault="005A36DC" w:rsidP="00D37DC8">
            <w:r w:rsidRPr="00D73638">
              <w:t>Приобретение жилых помещений</w:t>
            </w:r>
            <w:r>
              <w:t xml:space="preserve"> </w:t>
            </w:r>
            <w:r w:rsidRPr="00D73638">
              <w:t>в п. Бугрино</w:t>
            </w:r>
            <w:r>
              <w:t xml:space="preserve"> </w:t>
            </w:r>
            <w:r w:rsidRPr="00D73638">
              <w:t>МО "Колгуевский сельсовет" НАО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</w:pPr>
            <w:r w:rsidRPr="00D73638">
              <w:t>11 522,7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</w:pPr>
            <w:r w:rsidRPr="00D73638">
              <w:t>11 482,5</w:t>
            </w:r>
          </w:p>
        </w:tc>
      </w:tr>
      <w:tr w:rsidR="005A36DC" w:rsidRPr="00D73638" w:rsidTr="00D37DC8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C" w:rsidRPr="00D73638" w:rsidRDefault="005A36DC" w:rsidP="00D37DC8">
            <w:r w:rsidRPr="00D73638">
              <w:t>Приобретение жилых помещений в с. Коткино МО "Коткинский сельсовет" НАО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</w:pPr>
            <w:r w:rsidRPr="00D73638">
              <w:t>7 979,0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904BAB" w:rsidP="00D37DC8">
            <w:pPr>
              <w:jc w:val="right"/>
            </w:pPr>
            <w:r>
              <w:t>-</w:t>
            </w:r>
            <w:r w:rsidR="005A36DC" w:rsidRPr="00D73638">
              <w:t> </w:t>
            </w:r>
          </w:p>
        </w:tc>
      </w:tr>
      <w:tr w:rsidR="005A36DC" w:rsidRPr="00D73638" w:rsidTr="00D37DC8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C" w:rsidRPr="00D73638" w:rsidRDefault="005A36DC" w:rsidP="00D37DC8">
            <w:r w:rsidRPr="00D73638">
              <w:t>Приобретение жилых помещений в жилом доме № 1 в п. Нельмин-Нос МО «Малоземельский сельсовет» НАО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904BAB" w:rsidP="00D37DC8">
            <w:pPr>
              <w:jc w:val="right"/>
            </w:pPr>
            <w:r>
              <w:t>-</w:t>
            </w:r>
            <w:r w:rsidR="005A36DC"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</w:pPr>
            <w:r w:rsidRPr="00D73638">
              <w:t>13 365,9</w:t>
            </w:r>
          </w:p>
        </w:tc>
      </w:tr>
      <w:tr w:rsidR="005A36DC" w:rsidRPr="00D73638" w:rsidTr="00D37DC8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C" w:rsidRPr="00D73638" w:rsidRDefault="005A36DC" w:rsidP="00D37DC8">
            <w:r w:rsidRPr="00D73638">
              <w:t>Приобретение жилых помещений в жилом доме № 2 в п. Нельмин-Нос МО «Малоземельский сельсовет» НАО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904BAB" w:rsidP="00D37DC8">
            <w:pPr>
              <w:jc w:val="right"/>
            </w:pPr>
            <w:r>
              <w:t>-</w:t>
            </w:r>
            <w:r w:rsidR="005A36DC"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</w:pPr>
            <w:r w:rsidRPr="00D73638">
              <w:t>10 113,2</w:t>
            </w:r>
          </w:p>
        </w:tc>
      </w:tr>
      <w:tr w:rsidR="005A36DC" w:rsidRPr="00D73638" w:rsidTr="00D37DC8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C" w:rsidRPr="00D73638" w:rsidRDefault="005A36DC" w:rsidP="00D37DC8">
            <w:r w:rsidRPr="00D73638">
              <w:t>Приобретение жилых помещений в жилом доме № 3 в п. Нельмин-Нос МО «Малоземельский сельсовет» НАО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904BAB" w:rsidP="00D37DC8">
            <w:pPr>
              <w:jc w:val="right"/>
            </w:pPr>
            <w:r>
              <w:t>-</w:t>
            </w:r>
            <w:r w:rsidR="005A36DC"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</w:pPr>
            <w:r w:rsidRPr="00D73638">
              <w:t>5 914,1</w:t>
            </w:r>
          </w:p>
        </w:tc>
      </w:tr>
      <w:tr w:rsidR="005A36DC" w:rsidRPr="00D73638" w:rsidTr="00D37DC8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C" w:rsidRPr="00D73638" w:rsidRDefault="005A36DC" w:rsidP="00D37DC8">
            <w:r w:rsidRPr="00D73638">
              <w:t>Приобретение жилых помещений в п. Красное МО "Приморско-Куйский сельсовет" НАО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</w:pPr>
            <w:r w:rsidRPr="00D73638">
              <w:t>8 437,2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904BAB" w:rsidP="00D37DC8">
            <w:pPr>
              <w:jc w:val="right"/>
            </w:pPr>
            <w:r>
              <w:t>-</w:t>
            </w:r>
            <w:r w:rsidR="005A36DC" w:rsidRPr="00D73638">
              <w:t> </w:t>
            </w:r>
          </w:p>
        </w:tc>
      </w:tr>
      <w:tr w:rsidR="005A36DC" w:rsidRPr="00D73638" w:rsidTr="00D37DC8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C" w:rsidRPr="00D73638" w:rsidRDefault="005A36DC" w:rsidP="00D37DC8">
            <w:r w:rsidRPr="00D73638">
              <w:t>Приобретение квартиры</w:t>
            </w:r>
            <w:r>
              <w:t xml:space="preserve"> </w:t>
            </w:r>
            <w:r w:rsidRPr="00D73638">
              <w:t>в п. Красное</w:t>
            </w:r>
            <w:r>
              <w:t xml:space="preserve"> </w:t>
            </w:r>
            <w:r w:rsidRPr="00D73638">
              <w:t>МО "Приморско-Куйский сельсовет" НАО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</w:pPr>
            <w:r w:rsidRPr="00D73638">
              <w:t>3 882,1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904BAB" w:rsidP="00D37DC8">
            <w:pPr>
              <w:jc w:val="right"/>
            </w:pPr>
            <w:r>
              <w:t>-</w:t>
            </w:r>
            <w:r w:rsidR="005A36DC" w:rsidRPr="00D73638">
              <w:t> </w:t>
            </w:r>
          </w:p>
        </w:tc>
      </w:tr>
      <w:tr w:rsidR="005A36DC" w:rsidRPr="00D73638" w:rsidTr="00D37DC8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C" w:rsidRPr="00D73638" w:rsidRDefault="005A36DC" w:rsidP="00D37DC8">
            <w:r w:rsidRPr="00D73638">
              <w:t>Приобретение жилых помещений в жилом доме № 1 в с. Оксино МО «Пустозерский сельсовет» НАО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</w:pPr>
            <w:r w:rsidRPr="00D73638">
              <w:t>7 648,9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904BAB" w:rsidP="00D37DC8">
            <w:pPr>
              <w:jc w:val="right"/>
            </w:pPr>
            <w:r>
              <w:t>-</w:t>
            </w:r>
            <w:r w:rsidR="005A36DC" w:rsidRPr="00D73638">
              <w:t> </w:t>
            </w:r>
          </w:p>
        </w:tc>
      </w:tr>
      <w:tr w:rsidR="005A36DC" w:rsidRPr="00D73638" w:rsidTr="00D37DC8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C" w:rsidRPr="00D73638" w:rsidRDefault="005A36DC" w:rsidP="00D37DC8">
            <w:r w:rsidRPr="00D73638">
              <w:t>Приобретение жилых помещений в жилом доме № 2 в с. Оксино МО «Пустозерский сельсовет» НАО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904BAB" w:rsidP="00D37DC8">
            <w:pPr>
              <w:jc w:val="right"/>
            </w:pPr>
            <w:r>
              <w:t>-</w:t>
            </w:r>
            <w:r w:rsidR="005A36DC"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</w:pPr>
            <w:r w:rsidRPr="00D73638">
              <w:t>3 966,0</w:t>
            </w:r>
          </w:p>
        </w:tc>
      </w:tr>
      <w:tr w:rsidR="005A36DC" w:rsidRPr="00D73638" w:rsidTr="00D37DC8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C" w:rsidRPr="00D73638" w:rsidRDefault="005A36DC" w:rsidP="00D37DC8">
            <w:r w:rsidRPr="00D73638">
              <w:t>Приобретение жилого дома в п. Хорей-Вер МО «Хорей-Верский сельсовет» НАО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</w:pPr>
            <w:r w:rsidRPr="00D73638">
              <w:t>2 300,0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904BAB" w:rsidP="00D37DC8">
            <w:pPr>
              <w:jc w:val="right"/>
            </w:pPr>
            <w:r>
              <w:t>-</w:t>
            </w:r>
            <w:r w:rsidR="005A36DC" w:rsidRPr="00D73638">
              <w:t> </w:t>
            </w:r>
          </w:p>
        </w:tc>
      </w:tr>
      <w:tr w:rsidR="005A36DC" w:rsidRPr="00D73638" w:rsidTr="00D37DC8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C" w:rsidRPr="00D73638" w:rsidRDefault="005A36DC" w:rsidP="00D37DC8">
            <w:r w:rsidRPr="00D73638">
              <w:t>Приобретение жилых помещений в жилом доме № 1 в п. Каратайка МО «Юшарский сельсовет» НАО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904BAB" w:rsidP="00D37DC8">
            <w:pPr>
              <w:jc w:val="right"/>
            </w:pPr>
            <w:r>
              <w:t>-</w:t>
            </w:r>
            <w:r w:rsidR="005A36DC"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</w:pPr>
            <w:r w:rsidRPr="00D73638">
              <w:t>16 075,6</w:t>
            </w:r>
          </w:p>
        </w:tc>
      </w:tr>
      <w:tr w:rsidR="005A36DC" w:rsidRPr="00D73638" w:rsidTr="00D37DC8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C" w:rsidRPr="00D73638" w:rsidRDefault="005A36DC" w:rsidP="00D37DC8">
            <w:r w:rsidRPr="00D73638">
              <w:t>Приобретение жилых помещений в жилом доме № 2 в п. Каратайка МО «Юшарский сельсовет» НАО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904BAB" w:rsidP="00D37DC8">
            <w:pPr>
              <w:jc w:val="right"/>
            </w:pPr>
            <w:r>
              <w:t>-</w:t>
            </w:r>
            <w:r w:rsidR="005A36DC"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</w:pPr>
            <w:r w:rsidRPr="00D73638">
              <w:t>12 630,8</w:t>
            </w:r>
          </w:p>
        </w:tc>
      </w:tr>
      <w:tr w:rsidR="005A36DC" w:rsidRPr="00D73638" w:rsidTr="00D37DC8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lastRenderedPageBreak/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C" w:rsidRPr="00D73638" w:rsidRDefault="005A36DC" w:rsidP="00D37DC8">
            <w:r w:rsidRPr="00D73638">
              <w:t>Приобретение жилых помещений в п. Варнек МО "Юшарский сельсовет" Ненецкого автономного округа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</w:pPr>
            <w:r w:rsidRPr="00D73638">
              <w:t>786,5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904BAB" w:rsidP="00D37DC8">
            <w:pPr>
              <w:jc w:val="right"/>
            </w:pPr>
            <w:r>
              <w:t>-</w:t>
            </w:r>
            <w:r w:rsidR="005A36DC" w:rsidRPr="00D73638">
              <w:t> </w:t>
            </w:r>
          </w:p>
        </w:tc>
      </w:tr>
      <w:tr w:rsidR="005A36DC" w:rsidRPr="00D73638" w:rsidTr="00D37DC8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C" w:rsidRPr="00D73638" w:rsidRDefault="005A36DC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4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C" w:rsidRPr="00D73638" w:rsidRDefault="005A36DC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МП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C" w:rsidRPr="00D73638" w:rsidRDefault="005A36DC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36.0.00.00000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  <w:rPr>
                <w:b/>
                <w:bCs/>
              </w:rPr>
            </w:pPr>
            <w:r w:rsidRPr="00D73638">
              <w:rPr>
                <w:b/>
                <w:bCs/>
              </w:rPr>
              <w:t>7 452,6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904BAB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  <w:r w:rsidR="005A36DC" w:rsidRPr="00D73638">
              <w:rPr>
                <w:b/>
                <w:bCs/>
              </w:rPr>
              <w:t> </w:t>
            </w:r>
          </w:p>
        </w:tc>
      </w:tr>
      <w:tr w:rsidR="005A36DC" w:rsidRPr="00D73638" w:rsidTr="00D37DC8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C" w:rsidRPr="00D73638" w:rsidRDefault="005A36DC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C" w:rsidRPr="00D73638" w:rsidRDefault="005A36DC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36.0.00.86060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  <w:rPr>
                <w:b/>
                <w:bCs/>
              </w:rPr>
            </w:pPr>
            <w:r w:rsidRPr="00D73638">
              <w:rPr>
                <w:b/>
                <w:bCs/>
              </w:rPr>
              <w:t>7 452,6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904BAB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  <w:r w:rsidR="005A36DC" w:rsidRPr="00D73638">
              <w:rPr>
                <w:b/>
                <w:bCs/>
              </w:rPr>
              <w:t> </w:t>
            </w:r>
          </w:p>
        </w:tc>
      </w:tr>
      <w:tr w:rsidR="005A36DC" w:rsidRPr="00D73638" w:rsidTr="00D37DC8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6DC" w:rsidRPr="00D73638" w:rsidRDefault="005A36DC" w:rsidP="00D37DC8">
            <w:r w:rsidRPr="00D73638">
              <w:t>Разработка проектной документации по строительству блочных локальных очистных сооружений в п. Красное МО "Приморско-Куйский сельсовет" НАО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</w:pPr>
            <w:r w:rsidRPr="00D73638">
              <w:t>7 452,6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904BAB" w:rsidP="00D37DC8">
            <w:pPr>
              <w:jc w:val="right"/>
            </w:pPr>
            <w:r>
              <w:t>-</w:t>
            </w:r>
            <w:r w:rsidR="005A36DC" w:rsidRPr="00D73638">
              <w:t> </w:t>
            </w:r>
          </w:p>
        </w:tc>
      </w:tr>
      <w:tr w:rsidR="005A36DC" w:rsidRPr="00D73638" w:rsidTr="00D37DC8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C" w:rsidRPr="00D73638" w:rsidRDefault="005A36DC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5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C" w:rsidRPr="00D73638" w:rsidRDefault="005A36DC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МП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C" w:rsidRPr="00D73638" w:rsidRDefault="005A36DC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37.0.00.00000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  <w:rPr>
                <w:b/>
                <w:bCs/>
              </w:rPr>
            </w:pPr>
            <w:r w:rsidRPr="00D73638">
              <w:rPr>
                <w:b/>
                <w:bCs/>
              </w:rPr>
              <w:t>61 838,5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  <w:rPr>
                <w:b/>
                <w:bCs/>
              </w:rPr>
            </w:pPr>
            <w:r w:rsidRPr="00D73638">
              <w:rPr>
                <w:b/>
                <w:bCs/>
              </w:rPr>
              <w:t>53 221,1</w:t>
            </w:r>
          </w:p>
        </w:tc>
      </w:tr>
      <w:tr w:rsidR="005A36DC" w:rsidRPr="00D73638" w:rsidTr="00D37DC8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C" w:rsidRPr="00D73638" w:rsidRDefault="005A36DC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C" w:rsidRPr="00D73638" w:rsidRDefault="005A36DC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37.0.00.79500 37.0.00.S9500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  <w:rPr>
                <w:b/>
                <w:bCs/>
              </w:rPr>
            </w:pPr>
            <w:r w:rsidRPr="00D73638">
              <w:rPr>
                <w:b/>
                <w:bCs/>
              </w:rPr>
              <w:t>50 638,5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  <w:rPr>
                <w:b/>
                <w:bCs/>
              </w:rPr>
            </w:pPr>
            <w:r w:rsidRPr="00D73638">
              <w:rPr>
                <w:b/>
                <w:bCs/>
              </w:rPr>
              <w:t>53 221,1</w:t>
            </w:r>
          </w:p>
        </w:tc>
      </w:tr>
      <w:tr w:rsidR="005A36DC" w:rsidRPr="00D73638" w:rsidTr="00D37DC8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6DC" w:rsidRPr="00D73638" w:rsidRDefault="005A36DC" w:rsidP="00D37DC8">
            <w:r w:rsidRPr="00D73638">
              <w:t>Строительство модульной котельной и сети теплоснабжения в п. Каратайка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</w:pPr>
            <w:r w:rsidRPr="00D73638">
              <w:t>50 638,5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</w:pPr>
            <w:r w:rsidRPr="00D73638">
              <w:t>53 221,1</w:t>
            </w:r>
          </w:p>
        </w:tc>
      </w:tr>
      <w:tr w:rsidR="005A36DC" w:rsidRPr="00D73638" w:rsidTr="00D37DC8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C" w:rsidRPr="00D73638" w:rsidRDefault="005A36DC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C" w:rsidRPr="00D73638" w:rsidRDefault="005A36DC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C" w:rsidRPr="00D73638" w:rsidRDefault="005A36DC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37.0.00.86070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  <w:rPr>
                <w:b/>
                <w:bCs/>
              </w:rPr>
            </w:pPr>
            <w:r w:rsidRPr="00D73638">
              <w:rPr>
                <w:b/>
                <w:bCs/>
              </w:rPr>
              <w:t>11 200,0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904BAB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  <w:r w:rsidR="005A36DC" w:rsidRPr="00D73638">
              <w:rPr>
                <w:b/>
                <w:bCs/>
              </w:rPr>
              <w:t> </w:t>
            </w:r>
          </w:p>
        </w:tc>
      </w:tr>
      <w:tr w:rsidR="005A36DC" w:rsidRPr="00D73638" w:rsidTr="00D37DC8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C" w:rsidRPr="00D73638" w:rsidRDefault="005A36DC" w:rsidP="00D37DC8">
            <w:r w:rsidRPr="00D73638">
              <w:t>Разработка проектной документации на строительство модульной котельной и сети теплоснабжения в п. Каратайка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</w:pPr>
            <w:r w:rsidRPr="00D73638">
              <w:t>4 700,0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904BAB" w:rsidP="00D37DC8">
            <w:pPr>
              <w:jc w:val="right"/>
            </w:pPr>
            <w:r>
              <w:t>-</w:t>
            </w:r>
            <w:r w:rsidR="005A36DC" w:rsidRPr="00D73638">
              <w:t> </w:t>
            </w:r>
          </w:p>
        </w:tc>
      </w:tr>
      <w:tr w:rsidR="005A36DC" w:rsidRPr="00D73638" w:rsidTr="00D37DC8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6DC" w:rsidRPr="00D73638" w:rsidRDefault="005A36DC" w:rsidP="00D37DC8">
            <w:r w:rsidRPr="00D73638">
              <w:t>Разработка проектной документации на строительство центральной котельной и тепловых сетей в с. Коткино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</w:pPr>
            <w:r w:rsidRPr="00D73638">
              <w:t>6 500,0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904BAB" w:rsidP="00D37DC8">
            <w:pPr>
              <w:jc w:val="right"/>
            </w:pPr>
            <w:r>
              <w:t>-</w:t>
            </w:r>
            <w:bookmarkStart w:id="0" w:name="_GoBack"/>
            <w:bookmarkEnd w:id="0"/>
            <w:r w:rsidR="005A36DC" w:rsidRPr="00D73638">
              <w:t> </w:t>
            </w:r>
          </w:p>
        </w:tc>
      </w:tr>
      <w:tr w:rsidR="005A36DC" w:rsidRPr="00D73638" w:rsidTr="00D37DC8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6DC" w:rsidRPr="00D73638" w:rsidRDefault="005A36DC" w:rsidP="00D37DC8">
            <w:r w:rsidRPr="00D73638"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</w:pPr>
            <w:r w:rsidRPr="00D73638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</w:pPr>
            <w:r w:rsidRPr="00D73638">
              <w:t> </w:t>
            </w:r>
          </w:p>
        </w:tc>
      </w:tr>
      <w:tr w:rsidR="005A36DC" w:rsidRPr="00D73638" w:rsidTr="00D37DC8">
        <w:trPr>
          <w:gridAfter w:val="1"/>
          <w:wAfter w:w="11" w:type="dxa"/>
          <w:cantSplit/>
          <w:trHeight w:val="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36DC" w:rsidRPr="00D73638" w:rsidRDefault="005A36DC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6DC" w:rsidRPr="00D73638" w:rsidRDefault="005A36DC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6DC" w:rsidRPr="00D73638" w:rsidRDefault="005A36DC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  <w:rPr>
                <w:b/>
                <w:bCs/>
              </w:rPr>
            </w:pPr>
            <w:r w:rsidRPr="00D73638">
              <w:rPr>
                <w:b/>
                <w:bCs/>
              </w:rPr>
              <w:t>156 106,4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6DC" w:rsidRPr="00D73638" w:rsidRDefault="005A36DC" w:rsidP="00D37DC8">
            <w:pPr>
              <w:jc w:val="right"/>
              <w:rPr>
                <w:b/>
                <w:bCs/>
              </w:rPr>
            </w:pPr>
            <w:r w:rsidRPr="00D73638">
              <w:rPr>
                <w:b/>
                <w:bCs/>
              </w:rPr>
              <w:t>392 962,5</w:t>
            </w:r>
          </w:p>
        </w:tc>
      </w:tr>
    </w:tbl>
    <w:p w:rsidR="002836C0" w:rsidRDefault="00904BAB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6DC"/>
    <w:rsid w:val="005A36DC"/>
    <w:rsid w:val="00904BAB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8D94F"/>
  <w15:chartTrackingRefBased/>
  <w15:docId w15:val="{DD47368B-97F1-4B83-979B-9743A8F64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6DC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904</Words>
  <Characters>5153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2</cp:revision>
  <dcterms:created xsi:type="dcterms:W3CDTF">2020-10-20T11:41:00Z</dcterms:created>
  <dcterms:modified xsi:type="dcterms:W3CDTF">2020-10-20T12:01:00Z</dcterms:modified>
</cp:coreProperties>
</file>